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7002"/>
      </w:tblGrid>
      <w:tr w:rsidR="00483117" w:rsidRPr="00483117" w:rsidTr="00483117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5"/>
              <w:gridCol w:w="11709"/>
            </w:tblGrid>
            <w:tr w:rsidR="00483117" w:rsidRPr="00483117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483117" w:rsidRPr="00483117" w:rsidRDefault="007D145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</w:t>
                  </w:r>
                  <w:r w:rsidR="00483117" w:rsidRPr="00483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aşlangıç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17" w:rsidRPr="00483117" w:rsidRDefault="00B77391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3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5" type="#_x0000_t75" style="width:60.75pt;height:18pt" o:ole="">
                        <v:imagedata r:id="rId4" o:title=""/>
                      </v:shape>
                      <w:control r:id="rId5" w:name="DefaultOcxName" w:shapeid="_x0000_i1035"/>
                    </w:object>
                  </w:r>
                  <w:r w:rsidR="00483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 KESKİN MESLEKİ ve TEKNİK A.L.</w:t>
                  </w:r>
                  <w:bookmarkStart w:id="0" w:name="_GoBack"/>
                  <w:bookmarkEnd w:id="0"/>
                  <w:r w:rsidR="00483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OKUL AİLE BİRLİĞİ 1. DÖNEM GELİR-GİDER TABLOSU:</w:t>
                  </w:r>
                </w:p>
                <w:tbl>
                  <w:tblPr>
                    <w:tblW w:w="240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64"/>
                    <w:gridCol w:w="36"/>
                  </w:tblGrid>
                  <w:tr w:rsidR="00483117" w:rsidRPr="00483117" w:rsidTr="0048311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83117" w:rsidRPr="00483117" w:rsidRDefault="00B77391" w:rsidP="004831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31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39" type="#_x0000_t75" style="width:60.75pt;height:18pt" o:ole="">
                              <v:imagedata r:id="rId6" o:title=""/>
                            </v:shape>
                            <w:control r:id="rId7" w:name="DefaultOcxName1" w:shapeid="_x0000_i103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117" w:rsidRPr="00483117" w:rsidRDefault="00483117" w:rsidP="004831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483117" w:rsidRPr="00483117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483117" w:rsidRPr="00483117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483117" w:rsidRPr="00483117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3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Bitiş Tarihi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17" w:rsidRPr="00483117" w:rsidRDefault="00B77391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8311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43" type="#_x0000_t75" style="width:60.75pt;height:18pt" o:ole="">
                        <v:imagedata r:id="rId8" o:title=""/>
                      </v:shape>
                      <w:control r:id="rId9" w:name="DefaultOcxName2" w:shapeid="_x0000_i1043"/>
                    </w:object>
                  </w:r>
                </w:p>
                <w:tbl>
                  <w:tblPr>
                    <w:tblW w:w="2400" w:type="dxa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64"/>
                    <w:gridCol w:w="36"/>
                  </w:tblGrid>
                  <w:tr w:rsidR="00483117" w:rsidRPr="00483117" w:rsidTr="00483117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483117" w:rsidRPr="00483117" w:rsidRDefault="00B77391" w:rsidP="004831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8311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47" type="#_x0000_t75" style="width:60.75pt;height:18pt" o:ole="">
                              <v:imagedata r:id="rId10" o:title=""/>
                            </v:shape>
                            <w:control r:id="rId11" w:name="DefaultOcxName3" w:shapeid="_x0000_i104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3117" w:rsidRPr="00483117" w:rsidRDefault="00483117" w:rsidP="004831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483117" w:rsidRPr="00483117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483117" w:rsidRPr="00483117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83117" w:rsidRPr="00483117" w:rsidTr="00483117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3117" w:rsidRPr="00483117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117" w:rsidRPr="00483117" w:rsidRDefault="00483117" w:rsidP="004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31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Giderler</w:t>
            </w:r>
          </w:p>
        </w:tc>
      </w:tr>
      <w:tr w:rsidR="00483117" w:rsidRPr="00483117" w:rsidTr="00483117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6"/>
              <w:gridCol w:w="2756"/>
            </w:tblGrid>
            <w:tr w:rsidR="00483117" w:rsidRPr="0033682B" w:rsidTr="00483117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</w:tblGrid>
                  <w:tr w:rsidR="00483117" w:rsidRPr="0033682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117" w:rsidRPr="0033682B" w:rsidRDefault="00483117" w:rsidP="004831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3368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83117" w:rsidRPr="0033682B" w:rsidTr="0048311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B77391" w:rsidP="0048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hyperlink r:id="rId12" w:tooltip="Click here to sort" w:history="1">
                    <w:r w:rsidR="00483117" w:rsidRPr="0033682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17" w:rsidRPr="0033682B" w:rsidRDefault="00B77391" w:rsidP="0048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hyperlink r:id="rId13" w:tooltip="Click here to sort" w:history="1">
                    <w:r w:rsidR="00483117" w:rsidRPr="0033682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Etkinlik ve Organizasyon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6.079,00</w:t>
                  </w:r>
                </w:p>
              </w:tc>
            </w:tr>
          </w:tbl>
          <w:p w:rsidR="00483117" w:rsidRPr="0033682B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00"/>
              <w:gridCol w:w="2202"/>
            </w:tblGrid>
            <w:tr w:rsidR="00483117" w:rsidRPr="0033682B" w:rsidTr="00483117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2"/>
                  </w:tblGrid>
                  <w:tr w:rsidR="00483117" w:rsidRPr="0033682B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83117" w:rsidRPr="0033682B" w:rsidRDefault="00483117" w:rsidP="004831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33682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83117" w:rsidRPr="0033682B" w:rsidTr="0048311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B77391" w:rsidP="0048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hyperlink r:id="rId14" w:tooltip="Click here to sort" w:history="1">
                    <w:r w:rsidR="00483117" w:rsidRPr="0033682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17" w:rsidRPr="0033682B" w:rsidRDefault="00B77391" w:rsidP="004831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hyperlink r:id="rId15" w:tooltip="Click here to sort" w:history="1">
                    <w:r w:rsidR="00483117" w:rsidRPr="0033682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szCs w:val="20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Mutfak Gereçleri Bakım Onarımı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200,00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Spor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682,00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Su Tesisatı Bakım Onarım Giderleri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250,00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Laboratuvar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90,00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480,00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58,00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Etkinlik-Organizasyon Mal ve Malzeme Alımları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1.000,00</w:t>
                  </w:r>
                </w:p>
              </w:tc>
            </w:tr>
            <w:tr w:rsidR="00483117" w:rsidRPr="0033682B" w:rsidTr="0048311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Genel Hizmetler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300,00</w:t>
                  </w:r>
                </w:p>
              </w:tc>
            </w:tr>
          </w:tbl>
          <w:p w:rsidR="00483117" w:rsidRPr="0033682B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3117" w:rsidRPr="00483117" w:rsidTr="0048311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15"/>
              <w:gridCol w:w="1687"/>
            </w:tblGrid>
            <w:tr w:rsidR="00483117" w:rsidRPr="0033682B" w:rsidTr="0033682B">
              <w:trPr>
                <w:trHeight w:val="341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Belirtilen Tarihte Toplam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0"/>
                      <w:szCs w:val="20"/>
                      <w:lang w:eastAsia="tr-TR"/>
                    </w:rPr>
                    <w:t>6.079,00 TL</w:t>
                  </w:r>
                </w:p>
              </w:tc>
            </w:tr>
            <w:tr w:rsidR="00483117" w:rsidRPr="00336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83117" w:rsidRPr="0033682B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35"/>
              <w:gridCol w:w="1667"/>
            </w:tblGrid>
            <w:tr w:rsidR="00483117" w:rsidRPr="0033682B" w:rsidTr="0033682B">
              <w:trPr>
                <w:trHeight w:val="341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Belirtilen Tarihte Toplam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33682B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0"/>
                      <w:szCs w:val="20"/>
                      <w:lang w:eastAsia="tr-TR"/>
                    </w:rPr>
                    <w:t>3.060,00 TL</w:t>
                  </w:r>
                </w:p>
              </w:tc>
            </w:tr>
            <w:tr w:rsidR="00483117" w:rsidRPr="003368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117" w:rsidRPr="0033682B" w:rsidRDefault="00483117" w:rsidP="004831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483117" w:rsidRPr="0033682B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83117" w:rsidRPr="00483117" w:rsidTr="0033682B">
        <w:trPr>
          <w:trHeight w:val="32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3117" w:rsidRPr="0033682B" w:rsidRDefault="00483117" w:rsidP="00483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682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Gelir/Gider İşlem Farkı: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3117" w:rsidRPr="0033682B" w:rsidRDefault="00483117" w:rsidP="00483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3682B">
              <w:rPr>
                <w:rFonts w:ascii="Tahoma" w:eastAsia="Times New Roman" w:hAnsi="Tahoma" w:cs="Tahoma"/>
                <w:b/>
                <w:bCs/>
                <w:color w:val="DC143C"/>
                <w:sz w:val="20"/>
                <w:szCs w:val="20"/>
                <w:lang w:eastAsia="tr-TR"/>
              </w:rPr>
              <w:t>3.019,00 TL</w:t>
            </w:r>
          </w:p>
        </w:tc>
      </w:tr>
    </w:tbl>
    <w:p w:rsidR="003D49B7" w:rsidRDefault="00B773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0.7pt;margin-top:6.45pt;width:351.7pt;height:95.1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0C369D" w:rsidRPr="00E069A3" w:rsidRDefault="000C369D">
                  <w:pPr>
                    <w:rPr>
                      <w:b/>
                    </w:rPr>
                  </w:pPr>
                  <w:r w:rsidRPr="00E069A3">
                    <w:rPr>
                      <w:b/>
                    </w:rPr>
                    <w:t>Denetim Kurulu</w:t>
                  </w:r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Başkan</w:t>
                  </w:r>
                  <w:r>
                    <w:tab/>
                  </w:r>
                  <w:r>
                    <w:tab/>
                    <w:t>: Murat ERKALAN</w:t>
                  </w:r>
                  <w:r>
                    <w:tab/>
                  </w:r>
                  <w:r>
                    <w:tab/>
                    <w:t xml:space="preserve"> </w:t>
                  </w:r>
                  <w:proofErr w:type="gramStart"/>
                  <w:r>
                    <w:t>05423880948</w:t>
                  </w:r>
                  <w:proofErr w:type="gramEnd"/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Üye</w:t>
                  </w:r>
                  <w:r>
                    <w:tab/>
                  </w:r>
                  <w:r>
                    <w:tab/>
                    <w:t xml:space="preserve">: </w:t>
                  </w:r>
                  <w:proofErr w:type="spellStart"/>
                  <w:r>
                    <w:t>Şuayip</w:t>
                  </w:r>
                  <w:proofErr w:type="spellEnd"/>
                  <w:r>
                    <w:t xml:space="preserve"> İŞIKER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proofErr w:type="gramStart"/>
                  <w:r>
                    <w:t>05053708450</w:t>
                  </w:r>
                  <w:proofErr w:type="gramEnd"/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Üye</w:t>
                  </w:r>
                  <w:r>
                    <w:tab/>
                  </w:r>
                  <w:r>
                    <w:tab/>
                    <w:t xml:space="preserve">: Cem DURAK 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proofErr w:type="gramStart"/>
                  <w:r>
                    <w:t>05446359306</w:t>
                  </w:r>
                  <w:proofErr w:type="gramEnd"/>
                </w:p>
                <w:p w:rsidR="000C369D" w:rsidRDefault="000C369D" w:rsidP="000C369D">
                  <w:pPr>
                    <w:spacing w:after="0"/>
                  </w:pPr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Göreve Başlama Tarihi:</w:t>
                  </w:r>
                  <w:r>
                    <w:t xml:space="preserve"> 03.11.2015</w:t>
                  </w:r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Görev Bitiş Tarihi:</w:t>
                  </w:r>
                  <w:r>
                    <w:t>2016 Ekim Son haftası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.95pt;margin-top:6.05pt;width:279.3pt;height:95.15pt;z-index:251660288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33682B" w:rsidRPr="00E069A3" w:rsidRDefault="0033682B">
                  <w:pPr>
                    <w:rPr>
                      <w:b/>
                    </w:rPr>
                  </w:pPr>
                  <w:r w:rsidRPr="00E069A3">
                    <w:rPr>
                      <w:b/>
                    </w:rPr>
                    <w:t>Okul Aile Birliği Yönetim Kurulu</w:t>
                  </w:r>
                </w:p>
                <w:p w:rsidR="0033682B" w:rsidRDefault="0033682B" w:rsidP="000C369D">
                  <w:pPr>
                    <w:spacing w:after="0"/>
                  </w:pPr>
                  <w:r w:rsidRPr="00E069A3">
                    <w:rPr>
                      <w:b/>
                    </w:rPr>
                    <w:t>Başkan</w:t>
                  </w:r>
                  <w:r w:rsidR="000C369D">
                    <w:tab/>
                  </w:r>
                  <w:r w:rsidR="000C369D">
                    <w:tab/>
                  </w:r>
                  <w:r>
                    <w:t xml:space="preserve">:Mehmet ERİN     </w:t>
                  </w:r>
                  <w:r w:rsidR="000C369D">
                    <w:tab/>
                  </w:r>
                  <w:r>
                    <w:t xml:space="preserve"> </w:t>
                  </w:r>
                  <w:proofErr w:type="gramStart"/>
                  <w:r>
                    <w:t>05444418772</w:t>
                  </w:r>
                  <w:proofErr w:type="gramEnd"/>
                </w:p>
                <w:p w:rsidR="0033682B" w:rsidRDefault="0033682B" w:rsidP="000C369D">
                  <w:pPr>
                    <w:spacing w:after="0"/>
                  </w:pPr>
                  <w:r w:rsidRPr="00E069A3">
                    <w:rPr>
                      <w:b/>
                    </w:rPr>
                    <w:t>Başkan Yrd</w:t>
                  </w:r>
                  <w:r w:rsidR="000C369D">
                    <w:tab/>
                  </w:r>
                  <w:r>
                    <w:t xml:space="preserve">: Kenan TÜREL </w:t>
                  </w:r>
                  <w:r w:rsidR="000C369D">
                    <w:tab/>
                  </w:r>
                  <w:r w:rsidR="000C369D">
                    <w:tab/>
                  </w:r>
                  <w:r>
                    <w:t xml:space="preserve"> </w:t>
                  </w:r>
                  <w:proofErr w:type="gramStart"/>
                  <w:r>
                    <w:t>05455400670</w:t>
                  </w:r>
                  <w:proofErr w:type="gramEnd"/>
                </w:p>
                <w:p w:rsidR="0033682B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Muharip Üye</w:t>
                  </w:r>
                  <w:r>
                    <w:tab/>
                    <w:t xml:space="preserve">: Mahmut ALTUNTAŞ </w:t>
                  </w:r>
                  <w:r>
                    <w:tab/>
                    <w:t xml:space="preserve"> </w:t>
                  </w:r>
                  <w:proofErr w:type="gramStart"/>
                  <w:r>
                    <w:t>05345814700</w:t>
                  </w:r>
                  <w:proofErr w:type="gramEnd"/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Üye</w:t>
                  </w:r>
                  <w:r>
                    <w:tab/>
                  </w:r>
                  <w:r>
                    <w:tab/>
                    <w:t xml:space="preserve">: Murat KANDEMİR </w:t>
                  </w:r>
                  <w:r>
                    <w:tab/>
                    <w:t xml:space="preserve"> </w:t>
                  </w:r>
                  <w:proofErr w:type="gramStart"/>
                  <w:r>
                    <w:t>05337136819</w:t>
                  </w:r>
                  <w:proofErr w:type="gramEnd"/>
                </w:p>
                <w:p w:rsidR="000C369D" w:rsidRDefault="000C369D" w:rsidP="000C369D">
                  <w:pPr>
                    <w:spacing w:after="0"/>
                  </w:pPr>
                  <w:r w:rsidRPr="00E069A3">
                    <w:rPr>
                      <w:b/>
                    </w:rPr>
                    <w:t>Üye</w:t>
                  </w:r>
                  <w:r>
                    <w:tab/>
                  </w:r>
                  <w:r>
                    <w:tab/>
                    <w:t xml:space="preserve">: </w:t>
                  </w:r>
                  <w:proofErr w:type="spellStart"/>
                  <w:r>
                    <w:t>Neziha</w:t>
                  </w:r>
                  <w:proofErr w:type="spellEnd"/>
                  <w:r>
                    <w:t xml:space="preserve"> BEKTAŞ   </w:t>
                  </w:r>
                  <w:r>
                    <w:tab/>
                  </w:r>
                  <w:proofErr w:type="gramStart"/>
                  <w:r>
                    <w:t>05446264501</w:t>
                  </w:r>
                  <w:proofErr w:type="gramEnd"/>
                </w:p>
                <w:p w:rsidR="0033682B" w:rsidRDefault="0033682B" w:rsidP="000C369D">
                  <w:pPr>
                    <w:spacing w:after="0"/>
                  </w:pPr>
                </w:p>
              </w:txbxContent>
            </v:textbox>
          </v:shape>
        </w:pict>
      </w:r>
    </w:p>
    <w:sectPr w:rsidR="003D49B7" w:rsidSect="004831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3117"/>
    <w:rsid w:val="000C369D"/>
    <w:rsid w:val="0033682B"/>
    <w:rsid w:val="003D49B7"/>
    <w:rsid w:val="003F7271"/>
    <w:rsid w:val="00483117"/>
    <w:rsid w:val="00692CC6"/>
    <w:rsid w:val="007D1457"/>
    <w:rsid w:val="00A82D8D"/>
    <w:rsid w:val="00B77391"/>
    <w:rsid w:val="00E069A3"/>
    <w:rsid w:val="00E24639"/>
    <w:rsid w:val="00FA2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javascript:__doPostBack('RadGrid2$ctl00$ctl02$ctl01$ctl01','')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javascript:__doPostBack('RadGrid2$ctl00$ctl02$ctl01$ctl00','')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hyperlink" Target="javascript:__doPostBack('RadGrid1$ctl00$ctl02$ctl01$ctl01','')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javascript:__doPostBack('RadGrid1$ctl00$ctl02$ctl01$ctl00',''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CEVAT</dc:creator>
  <cp:lastModifiedBy>Asus5</cp:lastModifiedBy>
  <cp:revision>11</cp:revision>
  <cp:lastPrinted>2016-01-18T11:39:00Z</cp:lastPrinted>
  <dcterms:created xsi:type="dcterms:W3CDTF">2016-01-18T11:32:00Z</dcterms:created>
  <dcterms:modified xsi:type="dcterms:W3CDTF">2016-01-19T06:36:00Z</dcterms:modified>
</cp:coreProperties>
</file>